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3860"/>
        <w:gridCol w:w="960"/>
        <w:gridCol w:w="960"/>
        <w:gridCol w:w="960"/>
        <w:gridCol w:w="960"/>
        <w:gridCol w:w="960"/>
      </w:tblGrid>
      <w:tr w:rsidR="00C178E0" w:rsidRPr="00C178E0" w:rsidTr="00C178E0">
        <w:trPr>
          <w:trHeight w:val="255"/>
        </w:trPr>
        <w:tc>
          <w:tcPr>
            <w:tcW w:w="9620" w:type="dxa"/>
            <w:gridSpan w:val="7"/>
          </w:tcPr>
          <w:p w:rsidR="00C178E0" w:rsidRPr="00531979" w:rsidRDefault="00C178E0" w:rsidP="00276384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Advanced  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Microsoft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PowerPoint </w:t>
            </w:r>
            <w:r w:rsidR="00276384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2010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Skill Test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 the sample presentation Year End Report.pptx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View the Slide Master.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the Slide Master background as Elemental.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178E0" w:rsidRPr="00C178E0" w:rsidTr="00C178E0">
        <w:trPr>
          <w:trHeight w:val="720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a computer image of your choice from online images to the lower left corner of the Slide Master. Resize the image to be 1.25” by 1.25”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720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 a Shape: Star in the upper right corner of the slide. Format the shape as Yellow with no border. Add a glow to the star shape.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the Master Title style font to be Arial Black.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an image of your choice to each slide. Apply Picture Styles.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620DE" w:rsidRPr="00C178E0" w:rsidTr="00F620DE">
        <w:trPr>
          <w:trHeight w:val="255"/>
        </w:trPr>
        <w:tc>
          <w:tcPr>
            <w:tcW w:w="960" w:type="dxa"/>
            <w:vMerge w:val="restart"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Slide 2, insert a Table. Add the following information:</w:t>
            </w:r>
          </w:p>
        </w:tc>
        <w:tc>
          <w:tcPr>
            <w:tcW w:w="960" w:type="dxa"/>
            <w:vMerge w:val="restart"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620DE" w:rsidRPr="00C178E0" w:rsidTr="00F620DE">
        <w:trPr>
          <w:trHeight w:val="255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Quarter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55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$20,000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$27,500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$32,000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$41,000 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55"/>
        </w:trPr>
        <w:tc>
          <w:tcPr>
            <w:tcW w:w="960" w:type="dxa"/>
            <w:vMerge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the Table with Style Themed Style 1, Accent 5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Resize the Table to be 3.5” by 7.5”. Increase the font size to 24.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the text alignment to be middle and center.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178E0" w:rsidRPr="00C178E0" w:rsidTr="00C178E0">
        <w:trPr>
          <w:trHeight w:val="76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Apply Entrance Animation Swivel to the Table. Apply an animation of your choice to the picture on Slide 2.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20DE" w:rsidRPr="00C178E0" w:rsidTr="00F620DE">
        <w:trPr>
          <w:trHeight w:val="345"/>
        </w:trPr>
        <w:tc>
          <w:tcPr>
            <w:tcW w:w="960" w:type="dxa"/>
            <w:vMerge w:val="restart"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0" w:type="dxa"/>
            <w:gridSpan w:val="5"/>
            <w:tcBorders>
              <w:bottom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Slide 3, insert a chart. Select a Column Chart. Enter the following data: </w:t>
            </w:r>
          </w:p>
        </w:tc>
        <w:tc>
          <w:tcPr>
            <w:tcW w:w="960" w:type="dxa"/>
            <w:vMerge w:val="restart"/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Magnets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DE" w:rsidRPr="00C178E0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0DE" w:rsidRPr="00C178E0" w:rsidTr="00F620DE">
        <w:trPr>
          <w:trHeight w:val="255"/>
        </w:trPr>
        <w:tc>
          <w:tcPr>
            <w:tcW w:w="960" w:type="dxa"/>
            <w:vMerge/>
            <w:tcBorders>
              <w:righ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20DE" w:rsidRPr="00C178E0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:rsidR="00F620DE" w:rsidRPr="00C178E0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78E0" w:rsidRPr="00C178E0" w:rsidTr="00F620DE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0" w:type="dxa"/>
            <w:gridSpan w:val="5"/>
            <w:tcBorders>
              <w:top w:val="nil"/>
            </w:tcBorders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Apply the Chart Layout 5. Apply Chart Style 46.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the tallest column with a fill color: Green.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00" w:type="dxa"/>
            <w:gridSpan w:val="5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Primary Axis Title: Vertical Title to the Chart. Add the text In Thousands to the Vertical Axis Title.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F620DE" w:rsidRDefault="00F620DE">
      <w:r>
        <w:br w:type="page"/>
      </w:r>
    </w:p>
    <w:tbl>
      <w:tblPr>
        <w:tblStyle w:val="TableGrid"/>
        <w:tblW w:w="96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7700"/>
        <w:gridCol w:w="960"/>
      </w:tblGrid>
      <w:tr w:rsidR="00F620DE" w:rsidRPr="00C178E0" w:rsidTr="00D84ABD">
        <w:trPr>
          <w:trHeight w:val="255"/>
        </w:trPr>
        <w:tc>
          <w:tcPr>
            <w:tcW w:w="960" w:type="dxa"/>
            <w:hideMark/>
          </w:tcPr>
          <w:p w:rsidR="00F620DE" w:rsidRPr="00C178E0" w:rsidRDefault="00F620DE" w:rsidP="00D84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Step</w:t>
            </w:r>
          </w:p>
        </w:tc>
        <w:tc>
          <w:tcPr>
            <w:tcW w:w="7700" w:type="dxa"/>
            <w:hideMark/>
          </w:tcPr>
          <w:p w:rsidR="00F620DE" w:rsidRPr="00C178E0" w:rsidRDefault="00F620DE" w:rsidP="00D84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  <w:tc>
          <w:tcPr>
            <w:tcW w:w="960" w:type="dxa"/>
            <w:hideMark/>
          </w:tcPr>
          <w:p w:rsidR="00F620DE" w:rsidRPr="00C178E0" w:rsidRDefault="00F620DE" w:rsidP="00D84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Slide 4. Add a picture of your choice and add a custom motion path to the picture. Add the sound Applause to the animation.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Animate the text to fly in from left, with each line of text appearing separately. Reorder the animation so the text comes before the picture animation.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 a comment to the slide. Insert comment text: What about the Twitter feed? 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Slide 5. Add a picture of your choice.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Slide 6. Add a link to the movie from website: PC Dominos. http://www.youtube.com/watch?v=5_tXcRYOYZ0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the Slide Sorter. Apply 2 or more different transitions to your slides. Set the slides to advance automatically and on mouse click.</w:t>
            </w:r>
          </w:p>
        </w:tc>
        <w:tc>
          <w:tcPr>
            <w:tcW w:w="960" w:type="dxa"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 the Presentation as Final.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178E0" w:rsidRPr="00C178E0" w:rsidTr="00C178E0">
        <w:trPr>
          <w:trHeight w:val="540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 the file as Your Name Beginning PowerPoint Skill Test. Submit this Skill Test to your instructor.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78E0" w:rsidRPr="00C178E0" w:rsidTr="00C178E0">
        <w:trPr>
          <w:trHeight w:val="255"/>
        </w:trPr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hideMark/>
          </w:tcPr>
          <w:p w:rsidR="00C178E0" w:rsidRPr="00C178E0" w:rsidRDefault="00C178E0" w:rsidP="00F620D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960" w:type="dxa"/>
            <w:noWrap/>
            <w:hideMark/>
          </w:tcPr>
          <w:p w:rsidR="00C178E0" w:rsidRPr="00C178E0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78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923D5" w:rsidRPr="00C178E0" w:rsidRDefault="002923D5" w:rsidP="002923D5">
      <w:pPr>
        <w:rPr>
          <w:rFonts w:ascii="Arial" w:hAnsi="Arial" w:cs="Arial"/>
        </w:rPr>
      </w:pPr>
    </w:p>
    <w:sectPr w:rsidR="002923D5" w:rsidRPr="00C178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BC" w:rsidRDefault="00F247BC" w:rsidP="00F620DE">
      <w:pPr>
        <w:spacing w:after="0" w:line="240" w:lineRule="auto"/>
      </w:pPr>
      <w:r>
        <w:separator/>
      </w:r>
    </w:p>
  </w:endnote>
  <w:endnote w:type="continuationSeparator" w:id="0">
    <w:p w:rsidR="00F247BC" w:rsidRDefault="00F247BC" w:rsidP="00F6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DE" w:rsidRPr="00F620DE" w:rsidRDefault="00F620DE" w:rsidP="00F620D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Advanced PowerPoint</w:t>
    </w:r>
    <w:r w:rsidRPr="000C7458">
      <w:rPr>
        <w:rFonts w:ascii="Arial" w:hAnsi="Arial" w:cs="Arial"/>
        <w:sz w:val="18"/>
        <w:szCs w:val="18"/>
      </w:rPr>
      <w:t xml:space="preserve">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5F29C5" w:rsidRPr="005F29C5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BC" w:rsidRDefault="00F247BC" w:rsidP="00F620DE">
      <w:pPr>
        <w:spacing w:after="0" w:line="240" w:lineRule="auto"/>
      </w:pPr>
      <w:r>
        <w:separator/>
      </w:r>
    </w:p>
  </w:footnote>
  <w:footnote w:type="continuationSeparator" w:id="0">
    <w:p w:rsidR="00F247BC" w:rsidRDefault="00F247BC" w:rsidP="00F6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D5"/>
    <w:rsid w:val="00086318"/>
    <w:rsid w:val="000B5B6E"/>
    <w:rsid w:val="000F674B"/>
    <w:rsid w:val="00235419"/>
    <w:rsid w:val="00276384"/>
    <w:rsid w:val="002923D5"/>
    <w:rsid w:val="005C1E86"/>
    <w:rsid w:val="005F00DF"/>
    <w:rsid w:val="005F29C5"/>
    <w:rsid w:val="00655763"/>
    <w:rsid w:val="006F01CD"/>
    <w:rsid w:val="00C178E0"/>
    <w:rsid w:val="00D645C6"/>
    <w:rsid w:val="00DE2BD4"/>
    <w:rsid w:val="00F247BC"/>
    <w:rsid w:val="00F6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3D5"/>
    <w:rPr>
      <w:rFonts w:ascii="Arial" w:hAnsi="Arial" w:cs="Arial" w:hint="default"/>
      <w:color w:val="0000FF"/>
      <w:sz w:val="20"/>
      <w:szCs w:val="20"/>
      <w:u w:val="single"/>
    </w:rPr>
  </w:style>
  <w:style w:type="paragraph" w:customStyle="1" w:styleId="style3">
    <w:name w:val="style3"/>
    <w:basedOn w:val="Normal"/>
    <w:rsid w:val="002923D5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1">
    <w:name w:val="text11"/>
    <w:basedOn w:val="DefaultParagraphFont"/>
    <w:rsid w:val="002923D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customStyle="1" w:styleId="text1">
    <w:name w:val="text1"/>
    <w:basedOn w:val="Normal"/>
    <w:rsid w:val="0029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C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0DE"/>
  </w:style>
  <w:style w:type="paragraph" w:styleId="Footer">
    <w:name w:val="footer"/>
    <w:basedOn w:val="Normal"/>
    <w:link w:val="Foot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0DE"/>
  </w:style>
  <w:style w:type="paragraph" w:styleId="BalloonText">
    <w:name w:val="Balloon Text"/>
    <w:basedOn w:val="Normal"/>
    <w:link w:val="BalloonTextChar"/>
    <w:uiPriority w:val="99"/>
    <w:semiHidden/>
    <w:unhideWhenUsed/>
    <w:rsid w:val="00F6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3D5"/>
    <w:rPr>
      <w:rFonts w:ascii="Arial" w:hAnsi="Arial" w:cs="Arial" w:hint="default"/>
      <w:color w:val="0000FF"/>
      <w:sz w:val="20"/>
      <w:szCs w:val="20"/>
      <w:u w:val="single"/>
    </w:rPr>
  </w:style>
  <w:style w:type="paragraph" w:customStyle="1" w:styleId="style3">
    <w:name w:val="style3"/>
    <w:basedOn w:val="Normal"/>
    <w:rsid w:val="002923D5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1">
    <w:name w:val="text11"/>
    <w:basedOn w:val="DefaultParagraphFont"/>
    <w:rsid w:val="002923D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customStyle="1" w:styleId="text1">
    <w:name w:val="text1"/>
    <w:basedOn w:val="Normal"/>
    <w:rsid w:val="0029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C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0DE"/>
  </w:style>
  <w:style w:type="paragraph" w:styleId="Footer">
    <w:name w:val="footer"/>
    <w:basedOn w:val="Normal"/>
    <w:link w:val="Foot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0DE"/>
  </w:style>
  <w:style w:type="paragraph" w:styleId="BalloonText">
    <w:name w:val="Balloon Text"/>
    <w:basedOn w:val="Normal"/>
    <w:link w:val="BalloonTextChar"/>
    <w:uiPriority w:val="99"/>
    <w:semiHidden/>
    <w:unhideWhenUsed/>
    <w:rsid w:val="00F6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PowerPoint Skill Test</vt:lpstr>
    </vt:vector>
  </TitlesOfParts>
  <Company>Comma Productions, LLC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PowerPoint Skill Test</dc:title>
  <dc:subject>Skill Test with Rubric</dc:subject>
  <dc:creator>eBeth</dc:creator>
  <cp:lastModifiedBy>eBeth</cp:lastModifiedBy>
  <cp:revision>2</cp:revision>
  <cp:lastPrinted>2015-01-04T19:46:00Z</cp:lastPrinted>
  <dcterms:created xsi:type="dcterms:W3CDTF">2015-01-13T11:55:00Z</dcterms:created>
  <dcterms:modified xsi:type="dcterms:W3CDTF">2015-01-13T11:55:00Z</dcterms:modified>
</cp:coreProperties>
</file>